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8B" w:rsidRPr="007B0E76" w:rsidRDefault="005D258B" w:rsidP="00A66CFA">
      <w:pPr>
        <w:rPr>
          <w:rFonts w:ascii="Arial" w:hAnsi="Arial" w:cs="Arial"/>
          <w:b/>
          <w:color w:val="264A85"/>
          <w:sz w:val="36"/>
        </w:rPr>
      </w:pPr>
      <w:r w:rsidRPr="007B0E76">
        <w:rPr>
          <w:rFonts w:ascii="Arial" w:hAnsi="Arial" w:cs="Arial"/>
          <w:b/>
          <w:color w:val="264A85"/>
          <w:sz w:val="36"/>
        </w:rPr>
        <w:t>R</w:t>
      </w:r>
      <w:r w:rsidR="007B0E76" w:rsidRPr="007B0E76">
        <w:rPr>
          <w:rFonts w:ascii="Arial" w:hAnsi="Arial" w:cs="Arial"/>
          <w:b/>
          <w:color w:val="264A85"/>
          <w:sz w:val="36"/>
        </w:rPr>
        <w:t xml:space="preserve">omán </w:t>
      </w:r>
      <w:r w:rsidR="007B0E76" w:rsidRPr="005735E7">
        <w:rPr>
          <w:rFonts w:ascii="Arial" w:hAnsi="Arial" w:cs="Arial"/>
          <w:b/>
          <w:i/>
          <w:iCs/>
          <w:color w:val="264A85"/>
          <w:sz w:val="36"/>
        </w:rPr>
        <w:t>Stavy rachotí</w:t>
      </w:r>
    </w:p>
    <w:p w:rsidR="005D258B" w:rsidRPr="000667BF" w:rsidRDefault="005D258B" w:rsidP="00A66CFA">
      <w:pPr>
        <w:rPr>
          <w:rFonts w:ascii="Arial" w:hAnsi="Arial" w:cs="Arial"/>
          <w:sz w:val="24"/>
        </w:rPr>
      </w:pPr>
    </w:p>
    <w:p w:rsidR="005D258B" w:rsidRPr="007B0E76" w:rsidRDefault="005D258B" w:rsidP="006E7A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Určete časoprostor románu </w:t>
      </w:r>
      <w:r w:rsidR="006E7A17" w:rsidRPr="00A66787">
        <w:rPr>
          <w:rFonts w:ascii="Arial" w:eastAsia="Times New Roman" w:hAnsi="Arial" w:cs="Arial"/>
          <w:i/>
          <w:iCs/>
          <w:color w:val="264A85"/>
          <w:spacing w:val="8"/>
          <w:sz w:val="24"/>
          <w:lang w:eastAsia="cs-CZ"/>
        </w:rPr>
        <w:t>Stavy rachotí</w:t>
      </w:r>
      <w:r w:rsidR="006E7A17"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</w:t>
      </w: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– kdy se odehrává a které město je předobrazem románového městečka?</w:t>
      </w:r>
    </w:p>
    <w:p w:rsidR="005D258B" w:rsidRDefault="005D258B" w:rsidP="006E7A17">
      <w:pPr>
        <w:pStyle w:val="Bezmezer"/>
        <w:rPr>
          <w:rFonts w:ascii="Calibri" w:hAnsi="Calibri" w:cs="Calibri"/>
          <w:sz w:val="32"/>
        </w:rPr>
      </w:pPr>
    </w:p>
    <w:p w:rsidR="007B0E76" w:rsidRPr="007B0E76" w:rsidRDefault="007B0E76" w:rsidP="006E7A17">
      <w:pPr>
        <w:pStyle w:val="Bezmezer"/>
        <w:rPr>
          <w:rFonts w:ascii="Calibri" w:hAnsi="Calibri" w:cs="Calibri"/>
          <w:sz w:val="32"/>
        </w:rPr>
      </w:pPr>
    </w:p>
    <w:p w:rsidR="006E7A17" w:rsidRPr="007B0E76" w:rsidRDefault="006E7A17" w:rsidP="005D258B">
      <w:pPr>
        <w:pStyle w:val="Bezmezer"/>
        <w:rPr>
          <w:rFonts w:ascii="Calibri" w:hAnsi="Calibri" w:cs="Calibri"/>
          <w:sz w:val="32"/>
        </w:rPr>
      </w:pPr>
    </w:p>
    <w:p w:rsidR="005D258B" w:rsidRPr="007B0E76" w:rsidRDefault="00FA5086" w:rsidP="006E7A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Jaké</w:t>
      </w:r>
      <w:r w:rsidR="005D258B"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 řemeslo provozují hrdinové románu?</w:t>
      </w:r>
    </w:p>
    <w:p w:rsidR="006E7A17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7B0E76" w:rsidRDefault="007B0E76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7B0E76" w:rsidRPr="007B0E76" w:rsidRDefault="007B0E76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E7A17" w:rsidRPr="007B0E76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5D258B" w:rsidRPr="007B0E76" w:rsidRDefault="005D258B" w:rsidP="006E7A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Co to byly cechy a ve kterém období fungovaly?</w:t>
      </w:r>
    </w:p>
    <w:p w:rsidR="006E7A17" w:rsidRPr="007B0E76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E7A17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7B0E76" w:rsidRPr="007B0E76" w:rsidRDefault="007B0E76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5D258B" w:rsidRPr="007B0E76" w:rsidRDefault="005D258B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5D258B" w:rsidRPr="007B0E76" w:rsidRDefault="005D258B" w:rsidP="006E7A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Jaký byl jejich smysl, výhody, nevýhody a proč zanikly?</w:t>
      </w:r>
    </w:p>
    <w:p w:rsidR="006E7A17" w:rsidRPr="007B0E76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E7A17" w:rsidRPr="007B0E76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E7A17" w:rsidRDefault="006E7A17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7B0E76" w:rsidRPr="007B0E76" w:rsidRDefault="007B0E76" w:rsidP="005D258B">
      <w:pPr>
        <w:pStyle w:val="Bezmezer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5D258B" w:rsidRPr="007B0E76" w:rsidRDefault="005D258B" w:rsidP="006E7A17">
      <w:pPr>
        <w:pStyle w:val="Bezmezer"/>
        <w:numPr>
          <w:ilvl w:val="0"/>
          <w:numId w:val="2"/>
        </w:numPr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Přečtěte si následující úryvek </w:t>
      </w:r>
      <w:r w:rsidR="006E7A17"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 xml:space="preserve">z románu </w:t>
      </w:r>
      <w:r w:rsidRPr="007B0E76">
        <w:rPr>
          <w:rFonts w:ascii="Arial" w:eastAsia="Times New Roman" w:hAnsi="Arial" w:cs="Arial"/>
          <w:color w:val="264A85"/>
          <w:spacing w:val="8"/>
          <w:sz w:val="24"/>
          <w:lang w:eastAsia="cs-CZ"/>
        </w:rPr>
        <w:t>a napište, jaké básnické prostředky jsou zde využity.</w:t>
      </w:r>
      <w:bookmarkStart w:id="0" w:name="_GoBack"/>
      <w:bookmarkEnd w:id="0"/>
    </w:p>
    <w:p w:rsidR="006E7A17" w:rsidRPr="007B0E76" w:rsidRDefault="006E7A17" w:rsidP="006E7A17">
      <w:pPr>
        <w:pStyle w:val="Bezmezer"/>
        <w:ind w:left="360"/>
        <w:rPr>
          <w:rFonts w:ascii="Arial" w:eastAsia="Times New Roman" w:hAnsi="Arial" w:cs="Arial"/>
          <w:color w:val="264A85"/>
          <w:spacing w:val="8"/>
          <w:sz w:val="24"/>
          <w:lang w:eastAsia="cs-CZ"/>
        </w:rPr>
      </w:pPr>
    </w:p>
    <w:p w:rsidR="006E7A17" w:rsidRDefault="005D258B" w:rsidP="007B0E76">
      <w:pPr>
        <w:pStyle w:val="Bezmezer"/>
        <w:ind w:left="360"/>
        <w:jc w:val="both"/>
      </w:pPr>
      <w:r w:rsidRPr="007B0E76">
        <w:rPr>
          <w:rFonts w:ascii="Arial" w:eastAsia="Times New Roman" w:hAnsi="Arial" w:cs="Arial"/>
          <w:i/>
          <w:color w:val="264A85"/>
          <w:spacing w:val="8"/>
          <w:sz w:val="24"/>
          <w:lang w:eastAsia="cs-CZ"/>
        </w:rPr>
        <w:t>Ó, soukenický stav je přísné zvíře, které se umí hněvat a pořádně vzkřiknout, ale soukeník je s ním už srostlý v dobrém i zlém, v radosti i starosti, a je rád, když stav hodně zvučně vykřikuje a rachotí dřevěnými žebry. Když stav rachotí, je znamení, že je roboty dost. Rozezpívej se vesele, soukenický stave! Vždyť tvoje písnička připomíná tak trochu kostel. Což není stav dřevěnými soukenickými varhanami?</w:t>
      </w:r>
    </w:p>
    <w:sectPr w:rsidR="006E7A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24" w:rsidRDefault="001C5724" w:rsidP="00A66CFA">
      <w:pPr>
        <w:spacing w:after="0" w:line="240" w:lineRule="auto"/>
      </w:pPr>
      <w:r>
        <w:separator/>
      </w:r>
    </w:p>
  </w:endnote>
  <w:endnote w:type="continuationSeparator" w:id="0">
    <w:p w:rsidR="001C5724" w:rsidRDefault="001C5724" w:rsidP="00A6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FA" w:rsidRDefault="00A66CF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-874395</wp:posOffset>
          </wp:positionH>
          <wp:positionV relativeFrom="page">
            <wp:posOffset>9607550</wp:posOffset>
          </wp:positionV>
          <wp:extent cx="7475220" cy="107442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čka spod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22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24" w:rsidRDefault="001C5724" w:rsidP="00A66CFA">
      <w:pPr>
        <w:spacing w:after="0" w:line="240" w:lineRule="auto"/>
      </w:pPr>
      <w:r>
        <w:separator/>
      </w:r>
    </w:p>
  </w:footnote>
  <w:footnote w:type="continuationSeparator" w:id="0">
    <w:p w:rsidR="001C5724" w:rsidRDefault="001C5724" w:rsidP="00A6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FA" w:rsidRDefault="00A66C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-920750</wp:posOffset>
          </wp:positionH>
          <wp:positionV relativeFrom="page">
            <wp:posOffset>-16510</wp:posOffset>
          </wp:positionV>
          <wp:extent cx="7564755" cy="198183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horn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98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240"/>
    <w:multiLevelType w:val="hybridMultilevel"/>
    <w:tmpl w:val="F04AE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EEC"/>
    <w:multiLevelType w:val="hybridMultilevel"/>
    <w:tmpl w:val="F446E9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FA"/>
    <w:rsid w:val="000667BF"/>
    <w:rsid w:val="001C5724"/>
    <w:rsid w:val="002C4314"/>
    <w:rsid w:val="003C2F4D"/>
    <w:rsid w:val="00561802"/>
    <w:rsid w:val="005735E7"/>
    <w:rsid w:val="005D258B"/>
    <w:rsid w:val="006E7A17"/>
    <w:rsid w:val="007B0E76"/>
    <w:rsid w:val="00A66787"/>
    <w:rsid w:val="00A66CFA"/>
    <w:rsid w:val="00BA365A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0006"/>
  <w15:chartTrackingRefBased/>
  <w15:docId w15:val="{3C8F5224-FCA7-4DC1-B104-A7ACF99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CFA"/>
  </w:style>
  <w:style w:type="paragraph" w:styleId="Zpat">
    <w:name w:val="footer"/>
    <w:basedOn w:val="Normln"/>
    <w:link w:val="ZpatChar"/>
    <w:uiPriority w:val="99"/>
    <w:unhideWhenUsed/>
    <w:rsid w:val="00A6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CFA"/>
  </w:style>
  <w:style w:type="paragraph" w:styleId="Bezmezer">
    <w:name w:val="No Spacing"/>
    <w:uiPriority w:val="1"/>
    <w:qFormat/>
    <w:rsid w:val="005D258B"/>
    <w:pPr>
      <w:spacing w:after="0" w:line="240" w:lineRule="auto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5D258B"/>
    <w:pPr>
      <w:ind w:left="720"/>
      <w:contextualSpacing/>
    </w:pPr>
  </w:style>
  <w:style w:type="paragraph" w:customStyle="1" w:styleId="Default">
    <w:name w:val="Default"/>
    <w:rsid w:val="006E7A17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E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7A17"/>
    <w:rPr>
      <w:b/>
      <w:bCs/>
    </w:rPr>
  </w:style>
  <w:style w:type="character" w:styleId="Zdraznn">
    <w:name w:val="Emphasis"/>
    <w:basedOn w:val="Standardnpsmoodstavce"/>
    <w:uiPriority w:val="20"/>
    <w:qFormat/>
    <w:rsid w:val="006E7A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Jakub Ivánek</cp:lastModifiedBy>
  <cp:revision>6</cp:revision>
  <cp:lastPrinted>2020-11-19T17:49:00Z</cp:lastPrinted>
  <dcterms:created xsi:type="dcterms:W3CDTF">2020-11-19T17:50:00Z</dcterms:created>
  <dcterms:modified xsi:type="dcterms:W3CDTF">2020-11-20T12:33:00Z</dcterms:modified>
</cp:coreProperties>
</file>